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30DE" w14:textId="77777777" w:rsidR="00B8045C" w:rsidRDefault="00B8045C" w:rsidP="00B8045C">
      <w:pPr>
        <w:pStyle w:val="Title"/>
      </w:pPr>
      <w:r>
        <w:rPr>
          <w:noProof/>
        </w:rPr>
        <w:drawing>
          <wp:inline distT="0" distB="0" distL="0" distR="0" wp14:anchorId="463D6015" wp14:editId="75F2D551">
            <wp:extent cx="2346385" cy="1173193"/>
            <wp:effectExtent l="0" t="0" r="0" b="0"/>
            <wp:docPr id="1143387142" name="Picture 1" descr="A purple and white bird with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87142" name="Picture 1" descr="A purple and white bird with black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577" cy="118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D12E" w14:textId="77777777" w:rsidR="00B8045C" w:rsidRDefault="00B8045C" w:rsidP="00B8045C">
      <w:pPr>
        <w:pStyle w:val="Title"/>
      </w:pPr>
    </w:p>
    <w:p w14:paraId="7EC9371B" w14:textId="43408652" w:rsidR="00B8045C" w:rsidRDefault="00B8045C" w:rsidP="00B8045C">
      <w:pPr>
        <w:pStyle w:val="Title"/>
      </w:pPr>
      <w:r>
        <w:t>Determine Your Communities</w:t>
      </w:r>
    </w:p>
    <w:p w14:paraId="7B4A85F0" w14:textId="77777777" w:rsidR="00B8045C" w:rsidRDefault="00B8045C" w:rsidP="00B8045C"/>
    <w:p w14:paraId="4B2F2E13" w14:textId="65B2F2F6" w:rsidR="00B8045C" w:rsidRDefault="00B8045C" w:rsidP="00B8045C">
      <w:r>
        <w:t xml:space="preserve">Look over this list with the idea of finding a group, organization, club, or other “community” where you might feel like you belong. These are potential places where you might find your new friends. </w:t>
      </w:r>
    </w:p>
    <w:p w14:paraId="22173CC7" w14:textId="77777777" w:rsidR="005F3EB8" w:rsidRDefault="005F3EB8" w:rsidP="00B8045C"/>
    <w:p w14:paraId="6005259B" w14:textId="7B447863" w:rsidR="005F3EB8" w:rsidRDefault="005F3EB8" w:rsidP="00F60A99">
      <w:pPr>
        <w:pStyle w:val="ListParagraph"/>
      </w:pPr>
      <w:r>
        <w:t>Art C</w:t>
      </w:r>
      <w:r w:rsidR="00F60A99">
        <w:t>enter</w:t>
      </w:r>
    </w:p>
    <w:p w14:paraId="28DA140F" w14:textId="7E355B86" w:rsidR="005F3EB8" w:rsidRDefault="005F3EB8" w:rsidP="00F60A99">
      <w:pPr>
        <w:pStyle w:val="ListParagraph"/>
      </w:pPr>
      <w:r>
        <w:t>Athletic Clubs</w:t>
      </w:r>
    </w:p>
    <w:p w14:paraId="01D08E9D" w14:textId="77777777" w:rsidR="005F3EB8" w:rsidRDefault="005F3EB8" w:rsidP="00F60A99">
      <w:pPr>
        <w:pStyle w:val="ListParagraph"/>
      </w:pPr>
      <w:r>
        <w:t>Ballet Lovers</w:t>
      </w:r>
    </w:p>
    <w:p w14:paraId="2024E69A" w14:textId="67FA20FE" w:rsidR="005F3EB8" w:rsidRDefault="005F3EB8" w:rsidP="00F60A99">
      <w:pPr>
        <w:pStyle w:val="ListParagraph"/>
      </w:pPr>
      <w:r>
        <w:t>Bingo (check at Senior Center)</w:t>
      </w:r>
    </w:p>
    <w:p w14:paraId="3630C767" w14:textId="676CCB41" w:rsidR="005F3EB8" w:rsidRDefault="005F3EB8" w:rsidP="00F60A99">
      <w:pPr>
        <w:pStyle w:val="ListParagraph"/>
      </w:pPr>
      <w:r>
        <w:t>Book Clubs (check your library &amp; book stores)</w:t>
      </w:r>
    </w:p>
    <w:p w14:paraId="451DAF5B" w14:textId="77777777" w:rsidR="00604BF3" w:rsidRDefault="00604BF3" w:rsidP="00F60A99">
      <w:pPr>
        <w:pStyle w:val="ListParagraph"/>
      </w:pPr>
      <w:r>
        <w:t>Bowling Leagues</w:t>
      </w:r>
    </w:p>
    <w:p w14:paraId="2D952B8B" w14:textId="05AFD226" w:rsidR="005F3EB8" w:rsidRDefault="005F3EB8" w:rsidP="00F60A99">
      <w:pPr>
        <w:pStyle w:val="ListParagraph"/>
      </w:pPr>
      <w:r>
        <w:t>Chess Club</w:t>
      </w:r>
    </w:p>
    <w:p w14:paraId="7548F2F5" w14:textId="77777777" w:rsidR="00F60A99" w:rsidRDefault="00F60A99" w:rsidP="00F60A99">
      <w:pPr>
        <w:pStyle w:val="ListParagraph"/>
      </w:pPr>
      <w:r>
        <w:t>City Council Meetings</w:t>
      </w:r>
    </w:p>
    <w:p w14:paraId="26FC4FF4" w14:textId="6B494780" w:rsidR="00F9633B" w:rsidRDefault="00F9633B" w:rsidP="00F60A99">
      <w:pPr>
        <w:pStyle w:val="ListParagraph"/>
      </w:pPr>
      <w:r>
        <w:t>City-Wide Events (Clean-up Days, Garage-Sale Weekend, etc.)</w:t>
      </w:r>
    </w:p>
    <w:p w14:paraId="3FBC2606" w14:textId="300B83C1" w:rsidR="00F60A99" w:rsidRDefault="00F60A99" w:rsidP="00F60A99">
      <w:pPr>
        <w:pStyle w:val="ListParagraph"/>
      </w:pPr>
      <w:r>
        <w:t>Civic Theater (it’s not just for actors)</w:t>
      </w:r>
    </w:p>
    <w:p w14:paraId="7097C05A" w14:textId="4A4121D8" w:rsidR="00604BF3" w:rsidRDefault="00604BF3" w:rsidP="00F60A99">
      <w:pPr>
        <w:pStyle w:val="ListParagraph"/>
      </w:pPr>
      <w:r>
        <w:t>Collector’s Groups</w:t>
      </w:r>
    </w:p>
    <w:p w14:paraId="04E52185" w14:textId="6543A5FC" w:rsidR="00F9633B" w:rsidRDefault="00F9633B" w:rsidP="00F60A99">
      <w:pPr>
        <w:pStyle w:val="ListParagraph"/>
      </w:pPr>
      <w:r>
        <w:t>Comic Con</w:t>
      </w:r>
    </w:p>
    <w:p w14:paraId="12141D26" w14:textId="77777777" w:rsidR="00F60A99" w:rsidRDefault="00F60A99" w:rsidP="00F60A99">
      <w:pPr>
        <w:pStyle w:val="ListParagraph"/>
      </w:pPr>
      <w:r>
        <w:t>Commissioner’s Court</w:t>
      </w:r>
    </w:p>
    <w:p w14:paraId="650B213F" w14:textId="01541772" w:rsidR="005F3EB8" w:rsidRDefault="005F3EB8" w:rsidP="00F60A99">
      <w:pPr>
        <w:pStyle w:val="ListParagraph"/>
      </w:pPr>
      <w:r>
        <w:t>Crocheting Club (check at Yarn store or fabric store)</w:t>
      </w:r>
    </w:p>
    <w:p w14:paraId="21B8C20B" w14:textId="77777777" w:rsidR="00604BF3" w:rsidRDefault="00604BF3" w:rsidP="00F60A99">
      <w:pPr>
        <w:pStyle w:val="ListParagraph"/>
      </w:pPr>
      <w:r>
        <w:t>Dance Classes</w:t>
      </w:r>
    </w:p>
    <w:p w14:paraId="6CDC554D" w14:textId="3926D4A6" w:rsidR="005F3EB8" w:rsidRDefault="005F3EB8" w:rsidP="00F60A99">
      <w:pPr>
        <w:pStyle w:val="ListParagraph"/>
      </w:pPr>
      <w:r>
        <w:t>Do-it-Yourself Classes (offered by hardware stores)</w:t>
      </w:r>
    </w:p>
    <w:p w14:paraId="6E3EEFA2" w14:textId="589537D4" w:rsidR="00F60A99" w:rsidRDefault="00F60A99" w:rsidP="00F60A99">
      <w:pPr>
        <w:pStyle w:val="ListParagraph"/>
      </w:pPr>
      <w:r>
        <w:t>Essential Oils (look online to see who teaches this)</w:t>
      </w:r>
    </w:p>
    <w:p w14:paraId="3F098076" w14:textId="77777777" w:rsidR="00F60A99" w:rsidRDefault="00F60A99" w:rsidP="00F60A99">
      <w:pPr>
        <w:pStyle w:val="ListParagraph"/>
      </w:pPr>
      <w:r>
        <w:t>Farmer’s Market (a good source of information and networking)</w:t>
      </w:r>
    </w:p>
    <w:p w14:paraId="495A748B" w14:textId="55F54FF6" w:rsidR="00F9633B" w:rsidRDefault="00F9633B" w:rsidP="00F60A99">
      <w:pPr>
        <w:pStyle w:val="ListParagraph"/>
      </w:pPr>
      <w:r>
        <w:t>Feed the Ducks at a local pond</w:t>
      </w:r>
    </w:p>
    <w:p w14:paraId="5673344D" w14:textId="28B881DB" w:rsidR="00604BF3" w:rsidRDefault="00604BF3" w:rsidP="00F60A99">
      <w:pPr>
        <w:pStyle w:val="ListParagraph"/>
      </w:pPr>
      <w:r>
        <w:t>Fraternal Organizations</w:t>
      </w:r>
    </w:p>
    <w:p w14:paraId="126C3825" w14:textId="77777777" w:rsidR="00604BF3" w:rsidRDefault="00604BF3" w:rsidP="00F60A99">
      <w:pPr>
        <w:pStyle w:val="ListParagraph"/>
      </w:pPr>
      <w:r>
        <w:t>Fraternities</w:t>
      </w:r>
    </w:p>
    <w:p w14:paraId="00788F05" w14:textId="77777777" w:rsidR="00604BF3" w:rsidRDefault="00604BF3" w:rsidP="00F60A99">
      <w:pPr>
        <w:pStyle w:val="ListParagraph"/>
      </w:pPr>
      <w:r>
        <w:t>Game Nights (sponsored by game stores)</w:t>
      </w:r>
    </w:p>
    <w:p w14:paraId="3F53FF6A" w14:textId="26E6D4A5" w:rsidR="005F3EB8" w:rsidRDefault="005F3EB8" w:rsidP="00F60A99">
      <w:pPr>
        <w:pStyle w:val="ListParagraph"/>
      </w:pPr>
      <w:r>
        <w:t>Genealogy Club</w:t>
      </w:r>
    </w:p>
    <w:p w14:paraId="77BCF394" w14:textId="3D92AF18" w:rsidR="005F3EB8" w:rsidRDefault="005F3EB8" w:rsidP="00F60A99">
      <w:pPr>
        <w:pStyle w:val="ListParagraph"/>
      </w:pPr>
      <w:r>
        <w:t>Gym Membership</w:t>
      </w:r>
    </w:p>
    <w:p w14:paraId="468C04F9" w14:textId="77777777" w:rsidR="00604BF3" w:rsidRDefault="00604BF3" w:rsidP="00F60A99">
      <w:pPr>
        <w:pStyle w:val="ListParagraph"/>
      </w:pPr>
      <w:r>
        <w:t>Gymnastics</w:t>
      </w:r>
    </w:p>
    <w:p w14:paraId="7A6FB48C" w14:textId="77777777" w:rsidR="00F9633B" w:rsidRDefault="00F9633B" w:rsidP="00F60A99">
      <w:pPr>
        <w:pStyle w:val="ListParagraph"/>
      </w:pPr>
      <w:r>
        <w:t>Habitat for Humanity</w:t>
      </w:r>
    </w:p>
    <w:p w14:paraId="71707FFE" w14:textId="1D26452F" w:rsidR="00F9633B" w:rsidRDefault="00F9633B" w:rsidP="00F60A99">
      <w:pPr>
        <w:pStyle w:val="ListParagraph"/>
      </w:pPr>
      <w:r>
        <w:t>Holiday Celebrations in your city (contact City Hall</w:t>
      </w:r>
      <w:r w:rsidR="00792ABE">
        <w:t xml:space="preserve"> to get involved in preparations</w:t>
      </w:r>
      <w:r>
        <w:t>)</w:t>
      </w:r>
    </w:p>
    <w:p w14:paraId="24DA1DE5" w14:textId="39078B1C" w:rsidR="00604BF3" w:rsidRDefault="00604BF3" w:rsidP="00F60A99">
      <w:pPr>
        <w:pStyle w:val="ListParagraph"/>
      </w:pPr>
      <w:r>
        <w:t>Ice Skating</w:t>
      </w:r>
    </w:p>
    <w:p w14:paraId="2D36994F" w14:textId="52370C27" w:rsidR="005F3EB8" w:rsidRDefault="005F3EB8" w:rsidP="00F60A99">
      <w:pPr>
        <w:pStyle w:val="ListParagraph"/>
      </w:pPr>
      <w:r>
        <w:lastRenderedPageBreak/>
        <w:t>Kennel Club (</w:t>
      </w:r>
      <w:hyperlink r:id="rId7" w:history="1">
        <w:r w:rsidRPr="00A30FB9">
          <w:rPr>
            <w:rStyle w:val="Hyperlink"/>
          </w:rPr>
          <w:t>www.akc.org</w:t>
        </w:r>
      </w:hyperlink>
      <w:r>
        <w:t>)</w:t>
      </w:r>
    </w:p>
    <w:p w14:paraId="21CB66A6" w14:textId="6D13D746" w:rsidR="005F3EB8" w:rsidRDefault="005F3EB8" w:rsidP="00F60A99">
      <w:pPr>
        <w:pStyle w:val="ListParagraph"/>
      </w:pPr>
      <w:r>
        <w:t>Knitting Circle (check at yarn store or fabric store)</w:t>
      </w:r>
    </w:p>
    <w:p w14:paraId="6EFDD919" w14:textId="48E0B7C5" w:rsidR="00F9633B" w:rsidRDefault="00F9633B" w:rsidP="00F60A99">
      <w:pPr>
        <w:pStyle w:val="ListParagraph"/>
      </w:pPr>
      <w:r>
        <w:t>LARP (</w:t>
      </w:r>
      <w:hyperlink r:id="rId8" w:history="1">
        <w:r w:rsidRPr="00A30FB9">
          <w:rPr>
            <w:rStyle w:val="Hyperlink"/>
          </w:rPr>
          <w:t>www.larpfinder.com</w:t>
        </w:r>
      </w:hyperlink>
      <w:r>
        <w:t xml:space="preserve"> </w:t>
      </w:r>
      <w:hyperlink r:id="rId9" w:history="1">
        <w:r w:rsidRPr="00A30FB9">
          <w:rPr>
            <w:rStyle w:val="Hyperlink"/>
          </w:rPr>
          <w:t>www.alliancelarp.com</w:t>
        </w:r>
      </w:hyperlink>
      <w:r>
        <w:t xml:space="preserve">) </w:t>
      </w:r>
    </w:p>
    <w:p w14:paraId="3BBA22CC" w14:textId="028F3444" w:rsidR="00F60A99" w:rsidRDefault="00F60A99" w:rsidP="00F60A99">
      <w:pPr>
        <w:pStyle w:val="ListParagraph"/>
      </w:pPr>
      <w:r>
        <w:t>Lectures—often free— (Bookstores, Colleges/Universities, Libraries, Museums)</w:t>
      </w:r>
    </w:p>
    <w:p w14:paraId="4BE32F41" w14:textId="761917FC" w:rsidR="005F3EB8" w:rsidRDefault="005F3EB8" w:rsidP="00F60A99">
      <w:pPr>
        <w:pStyle w:val="ListParagraph"/>
      </w:pPr>
      <w:r>
        <w:t>Library</w:t>
      </w:r>
    </w:p>
    <w:p w14:paraId="09460705" w14:textId="77777777" w:rsidR="00604BF3" w:rsidRDefault="00604BF3" w:rsidP="00F60A99">
      <w:pPr>
        <w:pStyle w:val="ListParagraph"/>
      </w:pPr>
      <w:r>
        <w:t>Martial Arts</w:t>
      </w:r>
    </w:p>
    <w:p w14:paraId="34C82400" w14:textId="6C8F375C" w:rsidR="00F60A99" w:rsidRDefault="00F60A99" w:rsidP="00F60A99">
      <w:pPr>
        <w:pStyle w:val="ListParagraph"/>
      </w:pPr>
      <w:r>
        <w:t>Master Gardner Program (County Extension Agent)</w:t>
      </w:r>
    </w:p>
    <w:p w14:paraId="1D3DDDAA" w14:textId="643A89DF" w:rsidR="005F3EB8" w:rsidRDefault="005F3EB8" w:rsidP="00F60A99">
      <w:pPr>
        <w:pStyle w:val="ListParagraph"/>
      </w:pPr>
      <w:r>
        <w:t>Meetup.com (</w:t>
      </w:r>
      <w:hyperlink r:id="rId10" w:history="1">
        <w:r w:rsidRPr="00A30FB9">
          <w:rPr>
            <w:rStyle w:val="Hyperlink"/>
          </w:rPr>
          <w:t>www.meetup.com</w:t>
        </w:r>
      </w:hyperlink>
      <w:r>
        <w:t xml:space="preserve">) a </w:t>
      </w:r>
      <w:r w:rsidR="00604BF3">
        <w:t>LARGE</w:t>
      </w:r>
      <w:r>
        <w:t xml:space="preserve"> selection of groups</w:t>
      </w:r>
    </w:p>
    <w:p w14:paraId="1F8801C5" w14:textId="77777777" w:rsidR="00604BF3" w:rsidRDefault="00604BF3" w:rsidP="00F60A99">
      <w:pPr>
        <w:pStyle w:val="ListParagraph"/>
      </w:pPr>
      <w:r>
        <w:t>Mommy &amp; Baby Play Groups</w:t>
      </w:r>
    </w:p>
    <w:p w14:paraId="530C1748" w14:textId="6775714A" w:rsidR="005F3EB8" w:rsidRDefault="005F3EB8" w:rsidP="00F60A99">
      <w:pPr>
        <w:pStyle w:val="ListParagraph"/>
      </w:pPr>
      <w:r>
        <w:t>Music Performance Group</w:t>
      </w:r>
    </w:p>
    <w:p w14:paraId="7B8890DE" w14:textId="77777777" w:rsidR="00604BF3" w:rsidRDefault="00604BF3" w:rsidP="00F60A99">
      <w:pPr>
        <w:pStyle w:val="ListParagraph"/>
      </w:pPr>
      <w:r>
        <w:t>Neighborhood</w:t>
      </w:r>
    </w:p>
    <w:p w14:paraId="1A72C496" w14:textId="77777777" w:rsidR="00604BF3" w:rsidRDefault="00604BF3" w:rsidP="00F60A99">
      <w:pPr>
        <w:pStyle w:val="ListParagraph"/>
      </w:pPr>
      <w:r>
        <w:t>Neighborhood Association</w:t>
      </w:r>
    </w:p>
    <w:p w14:paraId="7B0D57F8" w14:textId="77777777" w:rsidR="00604BF3" w:rsidRDefault="00604BF3" w:rsidP="00F60A99">
      <w:pPr>
        <w:pStyle w:val="ListParagraph"/>
      </w:pPr>
      <w:r>
        <w:t>Neighborhood Watch</w:t>
      </w:r>
    </w:p>
    <w:p w14:paraId="1033BC6F" w14:textId="0629D8D8" w:rsidR="00604BF3" w:rsidRDefault="00604BF3" w:rsidP="00F60A99">
      <w:pPr>
        <w:pStyle w:val="ListParagraph"/>
      </w:pPr>
      <w:r>
        <w:t>Not-for-Profit Boards</w:t>
      </w:r>
      <w:r w:rsidR="00F60A99">
        <w:t xml:space="preserve"> of Directors</w:t>
      </w:r>
    </w:p>
    <w:p w14:paraId="66B98366" w14:textId="7152CA9C" w:rsidR="00B8045C" w:rsidRDefault="005F3EB8" w:rsidP="00F60A99">
      <w:pPr>
        <w:pStyle w:val="ListParagraph"/>
      </w:pPr>
      <w:r>
        <w:t>Parks &amp; Recreation Dept courses</w:t>
      </w:r>
    </w:p>
    <w:p w14:paraId="239FD040" w14:textId="443F2502" w:rsidR="00F9633B" w:rsidRDefault="00F9633B" w:rsidP="00F60A99">
      <w:pPr>
        <w:pStyle w:val="ListParagraph"/>
      </w:pPr>
      <w:r>
        <w:t>Political Organizations (look online)</w:t>
      </w:r>
    </w:p>
    <w:p w14:paraId="59ACBB6E" w14:textId="1A3CA558" w:rsidR="005F3EB8" w:rsidRDefault="005F3EB8" w:rsidP="00F60A99">
      <w:pPr>
        <w:pStyle w:val="ListParagraph"/>
      </w:pPr>
      <w:r>
        <w:t>Quilting Circle (check at yarn store or fabric store)</w:t>
      </w:r>
    </w:p>
    <w:p w14:paraId="6F1B19FB" w14:textId="77777777" w:rsidR="00604BF3" w:rsidRDefault="00604BF3" w:rsidP="00F60A99">
      <w:pPr>
        <w:pStyle w:val="ListParagraph"/>
      </w:pPr>
      <w:r>
        <w:t>Religious Groups</w:t>
      </w:r>
    </w:p>
    <w:p w14:paraId="07C93782" w14:textId="77777777" w:rsidR="00604BF3" w:rsidRDefault="00604BF3" w:rsidP="00F60A99">
      <w:pPr>
        <w:pStyle w:val="ListParagraph"/>
      </w:pPr>
      <w:r>
        <w:t>Roller Skating</w:t>
      </w:r>
    </w:p>
    <w:p w14:paraId="00AAD480" w14:textId="485A3FC7" w:rsidR="00F9633B" w:rsidRDefault="00F9633B" w:rsidP="00F60A99">
      <w:pPr>
        <w:pStyle w:val="ListParagraph"/>
      </w:pPr>
      <w:r>
        <w:t>Sailing</w:t>
      </w:r>
    </w:p>
    <w:p w14:paraId="214AE911" w14:textId="005CBC27" w:rsidR="00604BF3" w:rsidRDefault="00604BF3" w:rsidP="00F60A99">
      <w:pPr>
        <w:pStyle w:val="ListParagraph"/>
      </w:pPr>
      <w:r>
        <w:t>School classes</w:t>
      </w:r>
    </w:p>
    <w:p w14:paraId="5D8BF2E7" w14:textId="12AA1095" w:rsidR="005F3EB8" w:rsidRDefault="005F3EB8" w:rsidP="00F60A99">
      <w:pPr>
        <w:pStyle w:val="ListParagraph"/>
      </w:pPr>
      <w:r>
        <w:t>Sewing Guild (</w:t>
      </w:r>
      <w:r w:rsidR="00604BF3">
        <w:t>www.asg.org)</w:t>
      </w:r>
    </w:p>
    <w:p w14:paraId="5A017228" w14:textId="31E4EB6C" w:rsidR="00F9633B" w:rsidRDefault="00F9633B" w:rsidP="00F60A99">
      <w:pPr>
        <w:pStyle w:val="ListParagraph"/>
      </w:pPr>
      <w:r>
        <w:t>Society for Creative Anachronism (</w:t>
      </w:r>
      <w:hyperlink r:id="rId11" w:history="1">
        <w:r w:rsidRPr="00A30FB9">
          <w:rPr>
            <w:rStyle w:val="Hyperlink"/>
          </w:rPr>
          <w:t>www.sca.org</w:t>
        </w:r>
      </w:hyperlink>
      <w:r>
        <w:t>)</w:t>
      </w:r>
    </w:p>
    <w:p w14:paraId="1B8EEBD9" w14:textId="0AF0FC08" w:rsidR="00604BF3" w:rsidRDefault="00604BF3" w:rsidP="00F60A99">
      <w:pPr>
        <w:pStyle w:val="ListParagraph"/>
      </w:pPr>
      <w:r>
        <w:t>Sororities</w:t>
      </w:r>
    </w:p>
    <w:p w14:paraId="1306F885" w14:textId="1FC9CB74" w:rsidR="00604BF3" w:rsidRDefault="00604BF3" w:rsidP="00F60A99">
      <w:pPr>
        <w:pStyle w:val="ListParagraph"/>
      </w:pPr>
      <w:r>
        <w:t>Swimming Activities</w:t>
      </w:r>
    </w:p>
    <w:p w14:paraId="6C286B67" w14:textId="203E59C7" w:rsidR="005F3EB8" w:rsidRDefault="005F3EB8" w:rsidP="00F60A99">
      <w:pPr>
        <w:pStyle w:val="ListParagraph"/>
      </w:pPr>
      <w:r>
        <w:t>Symphony Lovers</w:t>
      </w:r>
    </w:p>
    <w:p w14:paraId="481F1159" w14:textId="77777777" w:rsidR="00F9633B" w:rsidRDefault="00F9633B" w:rsidP="00F60A99">
      <w:pPr>
        <w:pStyle w:val="ListParagraph"/>
      </w:pPr>
      <w:r>
        <w:t>Take a Walk</w:t>
      </w:r>
    </w:p>
    <w:p w14:paraId="27F6C3FA" w14:textId="56D1C27D" w:rsidR="00604BF3" w:rsidRDefault="00604BF3" w:rsidP="00F60A99">
      <w:pPr>
        <w:pStyle w:val="ListParagraph"/>
      </w:pPr>
      <w:r>
        <w:t>Travel Association</w:t>
      </w:r>
    </w:p>
    <w:p w14:paraId="3ED2F1EC" w14:textId="33719891" w:rsidR="00604BF3" w:rsidRDefault="00604BF3" w:rsidP="00F60A99">
      <w:pPr>
        <w:pStyle w:val="ListParagraph"/>
      </w:pPr>
      <w:r>
        <w:t xml:space="preserve">Volunteer: Festivals (Chamber of Commerce), Hospital, Museums, Nursing Homes, </w:t>
      </w:r>
    </w:p>
    <w:p w14:paraId="2DC70857" w14:textId="04F1799B" w:rsidR="005F3EB8" w:rsidRDefault="005F3EB8" w:rsidP="00F60A99">
      <w:pPr>
        <w:pStyle w:val="ListParagraph"/>
      </w:pPr>
      <w:r>
        <w:t>Weaver’s Group (check at yarn store or fabric store)</w:t>
      </w:r>
    </w:p>
    <w:p w14:paraId="02F63A59" w14:textId="07BC2DC9" w:rsidR="00604BF3" w:rsidRDefault="00604BF3" w:rsidP="00F60A99">
      <w:pPr>
        <w:pStyle w:val="ListParagraph"/>
      </w:pPr>
      <w:r>
        <w:t>Work</w:t>
      </w:r>
      <w:r w:rsidR="00F60A99">
        <w:t xml:space="preserve"> (</w:t>
      </w:r>
      <w:r w:rsidR="00F60A99" w:rsidRPr="00F60A99">
        <w:rPr>
          <w:u w:val="single"/>
        </w:rPr>
        <w:t>sometimes</w:t>
      </w:r>
      <w:r w:rsidR="00F60A99">
        <w:t xml:space="preserve"> you can form friendships with people from work)</w:t>
      </w:r>
    </w:p>
    <w:p w14:paraId="1D52D68C" w14:textId="23D379D9" w:rsidR="005F3EB8" w:rsidRPr="00B8045C" w:rsidRDefault="005F3EB8" w:rsidP="00F60A99">
      <w:pPr>
        <w:pStyle w:val="ListParagraph"/>
      </w:pPr>
      <w:r>
        <w:t>Yoga Classes</w:t>
      </w:r>
    </w:p>
    <w:sectPr w:rsidR="005F3EB8" w:rsidRPr="00B8045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5511" w14:textId="77777777" w:rsidR="00051572" w:rsidRDefault="00051572" w:rsidP="00685817">
      <w:r>
        <w:separator/>
      </w:r>
    </w:p>
  </w:endnote>
  <w:endnote w:type="continuationSeparator" w:id="0">
    <w:p w14:paraId="0746D3AC" w14:textId="77777777" w:rsidR="00051572" w:rsidRDefault="00051572" w:rsidP="006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01EA6" w14:textId="349F4F69" w:rsidR="00685817" w:rsidRDefault="00685817">
    <w:pPr>
      <w:pStyle w:val="Footer"/>
    </w:pPr>
    <w:r>
      <w:ptab w:relativeTo="margin" w:alignment="center" w:leader="none"/>
    </w:r>
    <w:r>
      <w:t xml:space="preserve"> ©2024 Piper Winifred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5768" w14:textId="77777777" w:rsidR="00051572" w:rsidRDefault="00051572" w:rsidP="00685817">
      <w:r>
        <w:separator/>
      </w:r>
    </w:p>
  </w:footnote>
  <w:footnote w:type="continuationSeparator" w:id="0">
    <w:p w14:paraId="6EB5F185" w14:textId="77777777" w:rsidR="00051572" w:rsidRDefault="00051572" w:rsidP="0068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5C"/>
    <w:rsid w:val="00051572"/>
    <w:rsid w:val="005F3EB8"/>
    <w:rsid w:val="00604BF3"/>
    <w:rsid w:val="00666360"/>
    <w:rsid w:val="00685817"/>
    <w:rsid w:val="00792ABE"/>
    <w:rsid w:val="009957E5"/>
    <w:rsid w:val="00AE13C1"/>
    <w:rsid w:val="00B8045C"/>
    <w:rsid w:val="00F60A99"/>
    <w:rsid w:val="00F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330A"/>
  <w15:chartTrackingRefBased/>
  <w15:docId w15:val="{AE723D87-2D37-477D-8E18-B9BE5D44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B8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B80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8045C"/>
    <w:pPr>
      <w:spacing w:after="80"/>
      <w:jc w:val="center"/>
    </w:pPr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45C"/>
    <w:rPr>
      <w:rFonts w:ascii="Times New Roman" w:eastAsiaTheme="majorEastAsia" w:hAnsi="Times New Roman" w:cstheme="majorBidi"/>
      <w:color w:val="0F9ED5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45C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B80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4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E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E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817"/>
  </w:style>
  <w:style w:type="paragraph" w:styleId="Footer">
    <w:name w:val="footer"/>
    <w:basedOn w:val="Normal"/>
    <w:link w:val="FooterChar"/>
    <w:uiPriority w:val="99"/>
    <w:unhideWhenUsed/>
    <w:rsid w:val="00685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pfind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kc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ca.o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eet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liancelar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Winifred</dc:creator>
  <cp:keywords/>
  <dc:description/>
  <cp:lastModifiedBy>Piper Winifred</cp:lastModifiedBy>
  <cp:revision>2</cp:revision>
  <dcterms:created xsi:type="dcterms:W3CDTF">2024-05-24T21:56:00Z</dcterms:created>
  <dcterms:modified xsi:type="dcterms:W3CDTF">2024-05-24T21:56:00Z</dcterms:modified>
</cp:coreProperties>
</file>